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976BC" w14:textId="23071639" w:rsidR="009F3B71" w:rsidRDefault="00AB5975">
      <w:r>
        <w:rPr>
          <w:noProof/>
        </w:rPr>
        <w:drawing>
          <wp:inline distT="0" distB="0" distL="0" distR="0" wp14:anchorId="019F85D8" wp14:editId="4B2FF4E3">
            <wp:extent cx="5937250" cy="3829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4CF7" w14:textId="43C478C3" w:rsidR="00AB5975" w:rsidRDefault="00AB5975">
      <w:r>
        <w:rPr>
          <w:noProof/>
        </w:rPr>
        <w:drawing>
          <wp:inline distT="0" distB="0" distL="0" distR="0" wp14:anchorId="6A9FFCFC" wp14:editId="6A93F657">
            <wp:extent cx="5943600" cy="282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9AAC1" w14:textId="386D1DD3" w:rsidR="00AB5975" w:rsidRDefault="00AB5975">
      <w:r>
        <w:rPr>
          <w:noProof/>
        </w:rPr>
        <w:lastRenderedPageBreak/>
        <w:drawing>
          <wp:inline distT="0" distB="0" distL="0" distR="0" wp14:anchorId="4FC5CA98" wp14:editId="4DEDD765">
            <wp:extent cx="5943600" cy="381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D7478" w14:textId="77777777" w:rsidR="00581FE1" w:rsidRDefault="00581FE1" w:rsidP="00AB5975">
      <w:pPr>
        <w:spacing w:after="0" w:line="240" w:lineRule="auto"/>
      </w:pPr>
      <w:r>
        <w:separator/>
      </w:r>
    </w:p>
  </w:endnote>
  <w:endnote w:type="continuationSeparator" w:id="0">
    <w:p w14:paraId="0679F285" w14:textId="77777777" w:rsidR="00581FE1" w:rsidRDefault="00581FE1" w:rsidP="00AB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FE180" w14:textId="77777777" w:rsidR="00AB5975" w:rsidRDefault="00AB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797D9" w14:textId="1B24F065" w:rsidR="00AB5975" w:rsidRDefault="00AB59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271C31" wp14:editId="4AE25AF2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4" name="MSIPCM05af47c58dba7f72547d8a0f" descr="{&quot;HashCode&quot;:-191296298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42FB49" w14:textId="44AF67F2" w:rsidR="00AB5975" w:rsidRPr="00AB5975" w:rsidRDefault="00AB5975" w:rsidP="00AB5975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  <w:r w:rsidRPr="00AB5975"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71C31" id="_x0000_t202" coordsize="21600,21600" o:spt="202" path="m,l,21600r21600,l21600,xe">
              <v:stroke joinstyle="miter"/>
              <v:path gradientshapeok="t" o:connecttype="rect"/>
            </v:shapetype>
            <v:shape id="MSIPCM05af47c58dba7f72547d8a0f" o:spid="_x0000_s1026" type="#_x0000_t202" alt="{&quot;HashCode&quot;:-1912962988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BlivDisQIAAEgFAAAOAAAA&#10;AAAAAAAAAAAAAC4CAABkcnMvZTJvRG9jLnhtbFBLAQItABQABgAIAAAAIQC7QO0x3AAAAAsBAAAP&#10;AAAAAAAAAAAAAAAAAAsFAABkcnMvZG93bnJldi54bWxQSwUGAAAAAAQABADzAAAAFAYAAAAA&#10;" o:allowincell="f" filled="f" stroked="f" strokeweight=".5pt">
              <v:fill o:detectmouseclick="t"/>
              <v:textbox inset="20pt,0,,0">
                <w:txbxContent>
                  <w:p w14:paraId="5642FB49" w14:textId="44AF67F2" w:rsidR="00AB5975" w:rsidRPr="00AB5975" w:rsidRDefault="00AB5975" w:rsidP="00AB5975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  <w:r w:rsidRPr="00AB5975">
                      <w:rPr>
                        <w:rFonts w:ascii="Calibri" w:hAnsi="Calibri" w:cs="Calibri"/>
                        <w:color w:val="7F7F7F"/>
                        <w:sz w:val="14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FD5C4" w14:textId="77777777" w:rsidR="00AB5975" w:rsidRDefault="00AB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8E4CC" w14:textId="77777777" w:rsidR="00581FE1" w:rsidRDefault="00581FE1" w:rsidP="00AB5975">
      <w:pPr>
        <w:spacing w:after="0" w:line="240" w:lineRule="auto"/>
      </w:pPr>
      <w:r>
        <w:separator/>
      </w:r>
    </w:p>
  </w:footnote>
  <w:footnote w:type="continuationSeparator" w:id="0">
    <w:p w14:paraId="1089F143" w14:textId="77777777" w:rsidR="00581FE1" w:rsidRDefault="00581FE1" w:rsidP="00AB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E2D79" w14:textId="77777777" w:rsidR="00AB5975" w:rsidRDefault="00AB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2E7BA" w14:textId="77777777" w:rsidR="00AB5975" w:rsidRDefault="00AB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D8E57" w14:textId="77777777" w:rsidR="00AB5975" w:rsidRDefault="00AB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75"/>
    <w:rsid w:val="000C2075"/>
    <w:rsid w:val="00581FE1"/>
    <w:rsid w:val="009F3B71"/>
    <w:rsid w:val="00AB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AECB0"/>
  <w15:chartTrackingRefBased/>
  <w15:docId w15:val="{5AE77AEB-7810-4314-8825-86EFA001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75"/>
  </w:style>
  <w:style w:type="paragraph" w:styleId="Footer">
    <w:name w:val="footer"/>
    <w:basedOn w:val="Normal"/>
    <w:link w:val="FooterChar"/>
    <w:uiPriority w:val="99"/>
    <w:unhideWhenUsed/>
    <w:rsid w:val="00AB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Krishnachaitanya</dc:creator>
  <cp:keywords/>
  <dc:description/>
  <cp:lastModifiedBy>Krishnachaitanya</cp:lastModifiedBy>
  <cp:revision>2</cp:revision>
  <dcterms:created xsi:type="dcterms:W3CDTF">2021-06-08T03:34:00Z</dcterms:created>
  <dcterms:modified xsi:type="dcterms:W3CDTF">2021-06-08T03:37:00Z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KrishnaChaitanya_Kal@Dell.com</vt:lpwstr>
  </property>
  <property fmtid="{D5CDD505-2E9C-101B-9397-08002B2CF9AE}" pid="5" name="MSIP_Label_7de70ee2-0cb4-4d60-aee5-75ef2c4c8a90_SetDate">
    <vt:lpwstr>2021-06-08T03:37:22.2917269Z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55f73f4d-e7b6-440b-bc29-baeaac3c180e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KrishnaChaitanya_Kal@Dell.com</vt:lpwstr>
  </property>
  <property fmtid="{D5CDD505-2E9C-101B-9397-08002B2CF9AE}" pid="13" name="MSIP_Label_da6fab74-d5af-4af7-a9a4-78d84655a626_SetDate">
    <vt:lpwstr>2021-06-08T03:37:22.2917269Z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55f73f4d-e7b6-440b-bc29-baeaac3c180e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